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6BF069F" w14:textId="6B304EB7" w:rsidR="00F42C81" w:rsidRPr="00651A87" w:rsidRDefault="00F46880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4</w:t>
      </w:r>
      <w:r w:rsidR="001E6917">
        <w:rPr>
          <w:rFonts w:ascii="TH SarabunPSK" w:hAnsi="TH SarabunPSK" w:cs="TH SarabunPSK"/>
          <w:b/>
          <w:bCs/>
          <w:sz w:val="40"/>
          <w:szCs w:val="40"/>
        </w:rPr>
        <w:t>7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531185">
        <w:rPr>
          <w:rFonts w:ascii="TH SarabunPSK" w:hAnsi="TH SarabunPSK" w:cs="TH SarabunPSK"/>
          <w:b/>
          <w:bCs/>
          <w:sz w:val="40"/>
          <w:szCs w:val="40"/>
        </w:rPr>
        <w:t>Haloperidol 10</w:t>
      </w:r>
      <w:r w:rsidR="00F42C81" w:rsidRPr="00651A87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  <w:r w:rsidR="00FC3895">
        <w:rPr>
          <w:rFonts w:ascii="TH SarabunPSK" w:hAnsi="TH SarabunPSK" w:cs="TH SarabunPSK"/>
          <w:b/>
          <w:bCs/>
          <w:sz w:val="40"/>
          <w:szCs w:val="40"/>
        </w:rPr>
        <w:t>s</w:t>
      </w:r>
    </w:p>
    <w:p w14:paraId="296DEDBC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461551" w14:textId="34E7272A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A20802">
        <w:rPr>
          <w:rFonts w:ascii="TH SarabunPSK" w:hAnsi="TH SarabunPSK" w:cs="TH SarabunPSK"/>
          <w:sz w:val="32"/>
          <w:szCs w:val="32"/>
        </w:rPr>
        <w:t>Haloperidol 10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Tablet </w:t>
      </w:r>
    </w:p>
    <w:p w14:paraId="10ACC455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4A854E45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="00FC3895">
        <w:rPr>
          <w:rFonts w:ascii="TH SarabunPSK" w:hAnsi="TH SarabunPSK" w:cs="TH SarabunPSK"/>
          <w:sz w:val="32"/>
          <w:szCs w:val="32"/>
        </w:rPr>
        <w:t>Haloperidol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FC3895">
        <w:rPr>
          <w:rFonts w:ascii="TH SarabunPSK" w:hAnsi="TH SarabunPSK" w:cs="TH SarabunPSK"/>
          <w:sz w:val="32"/>
          <w:szCs w:val="32"/>
        </w:rPr>
        <w:t>10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ต่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อ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20F303D4" w14:textId="3152DA94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FC3895">
        <w:rPr>
          <w:rFonts w:ascii="TH SarabunPSK" w:hAnsi="TH SarabunPSK" w:cs="TH SarabunPSK" w:hint="cs"/>
          <w:sz w:val="32"/>
          <w:szCs w:val="32"/>
          <w:cs/>
        </w:rPr>
        <w:t>ภาชนะบรรจุปิ</w:t>
      </w:r>
      <w:r w:rsidR="00446A09">
        <w:rPr>
          <w:rFonts w:ascii="TH SarabunPSK" w:hAnsi="TH SarabunPSK" w:cs="TH SarabunPSK" w:hint="cs"/>
          <w:sz w:val="32"/>
          <w:szCs w:val="32"/>
          <w:cs/>
        </w:rPr>
        <w:t xml:space="preserve">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</w:t>
      </w:r>
      <w:r w:rsidR="00FC3895">
        <w:rPr>
          <w:rFonts w:ascii="TH SarabunPSK" w:hAnsi="TH SarabunPSK" w:cs="TH SarabunPSK" w:hint="cs"/>
          <w:sz w:val="32"/>
          <w:szCs w:val="32"/>
          <w:cs/>
        </w:rPr>
        <w:t>แสง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69928340" w14:textId="124EB62A" w:rsidR="00E73D07" w:rsidRPr="00461356" w:rsidRDefault="008631B1" w:rsidP="00635DBC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6717368D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B66937">
        <w:rPr>
          <w:b/>
          <w:bCs/>
          <w:sz w:val="32"/>
          <w:szCs w:val="32"/>
        </w:rPr>
        <w:t>Haloperidol</w:t>
      </w:r>
      <w:r w:rsidR="00102A21">
        <w:rPr>
          <w:b/>
          <w:bCs/>
          <w:sz w:val="32"/>
          <w:szCs w:val="32"/>
        </w:rPr>
        <w:t xml:space="preserve">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7205CF52" w14:textId="77777777" w:rsidTr="00F701C7">
        <w:tc>
          <w:tcPr>
            <w:tcW w:w="668" w:type="dxa"/>
          </w:tcPr>
          <w:p w14:paraId="752F5B7B" w14:textId="77777777" w:rsidR="00FD3262" w:rsidRPr="00C105B8" w:rsidRDefault="00FD3262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743CFB2B" w14:textId="77777777" w:rsidTr="00F701C7">
        <w:tc>
          <w:tcPr>
            <w:tcW w:w="668" w:type="dxa"/>
          </w:tcPr>
          <w:p w14:paraId="63EF611E" w14:textId="74E2FEE8" w:rsidR="00FD3262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716D9E20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155836DA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7343CB85" w14:textId="77777777" w:rsidTr="00F701C7">
        <w:tc>
          <w:tcPr>
            <w:tcW w:w="668" w:type="dxa"/>
          </w:tcPr>
          <w:p w14:paraId="627CA6BE" w14:textId="4359F79A" w:rsidR="00FD3262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6315A641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09806A5" w14:textId="3586BFF3" w:rsidR="00FD3262" w:rsidRPr="00C105B8" w:rsidRDefault="00FD3262" w:rsidP="00767D7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636547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% LA. of</w:t>
            </w:r>
            <w:r w:rsidR="00502A55">
              <w:rPr>
                <w:rFonts w:ascii="TH SarabunPSK" w:hAnsi="TH SarabunPSK" w:cs="TH SarabunPSK"/>
                <w:sz w:val="32"/>
                <w:szCs w:val="32"/>
              </w:rPr>
              <w:t xml:space="preserve"> Haloperidol</w:t>
            </w:r>
          </w:p>
        </w:tc>
      </w:tr>
      <w:tr w:rsidR="00FD3262" w:rsidRPr="00C105B8" w14:paraId="384A58F3" w14:textId="77777777" w:rsidTr="00F701C7">
        <w:tc>
          <w:tcPr>
            <w:tcW w:w="668" w:type="dxa"/>
          </w:tcPr>
          <w:p w14:paraId="0AE39685" w14:textId="6D7CA962" w:rsidR="00FD3262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81220B1" w14:textId="77777777" w:rsidR="00FD3262" w:rsidRPr="00C105B8" w:rsidRDefault="00FD3262" w:rsidP="0039118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103" w:type="dxa"/>
          </w:tcPr>
          <w:p w14:paraId="4A7CFEDE" w14:textId="152C05C1" w:rsidR="00FD3262" w:rsidRPr="00C105B8" w:rsidRDefault="00970F88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Meet the requirement</w:t>
            </w:r>
          </w:p>
        </w:tc>
      </w:tr>
      <w:tr w:rsidR="00FD3262" w:rsidRPr="00C105B8" w14:paraId="0CDD14ED" w14:textId="77777777" w:rsidTr="00F701C7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17433500" w14:textId="627AF7A8" w:rsidR="00FD3262" w:rsidRPr="00C105B8" w:rsidRDefault="00E032BB" w:rsidP="007B267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085508DC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41419AD1" w14:textId="4FFCBCCA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5%(Q)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="00502A55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0DB83361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3.2 Drug substance specification:</w:t>
      </w:r>
      <w:r w:rsidR="00E032BB">
        <w:rPr>
          <w:b/>
          <w:bCs/>
          <w:sz w:val="32"/>
          <w:szCs w:val="32"/>
        </w:rPr>
        <w:t xml:space="preserve"> </w:t>
      </w:r>
      <w:r w:rsidR="000F60E4">
        <w:rPr>
          <w:b/>
          <w:bCs/>
          <w:sz w:val="32"/>
          <w:szCs w:val="32"/>
        </w:rPr>
        <w:t>Haloperidol</w:t>
      </w:r>
      <w:r w:rsidR="00E032BB">
        <w:rPr>
          <w:b/>
          <w:bCs/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E032BB">
        <w:tc>
          <w:tcPr>
            <w:tcW w:w="668" w:type="dxa"/>
          </w:tcPr>
          <w:p w14:paraId="57089A75" w14:textId="51208ABF" w:rsidR="00FD3262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</w:tcPr>
          <w:p w14:paraId="001A5FD0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103" w:type="dxa"/>
          </w:tcPr>
          <w:p w14:paraId="0EDA51DB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D3262" w:rsidRPr="00C105B8" w14:paraId="080649D4" w14:textId="77777777" w:rsidTr="00E032BB">
        <w:tc>
          <w:tcPr>
            <w:tcW w:w="668" w:type="dxa"/>
          </w:tcPr>
          <w:p w14:paraId="05B99EB7" w14:textId="68778F59" w:rsidR="00FD3262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77777777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6A926550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 xml:space="preserve">.0 –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102</w:t>
            </w:r>
            <w:r w:rsidR="00E032BB">
              <w:rPr>
                <w:rFonts w:ascii="TH SarabunPSK" w:eastAsia="Calibri" w:hAnsi="TH SarabunPSK" w:cs="TH SarabunPSK"/>
                <w:sz w:val="32"/>
                <w:szCs w:val="32"/>
              </w:rPr>
              <w:t>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>% of</w:t>
            </w:r>
            <w:r w:rsidRPr="002018A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018A2" w:rsidRPr="002018A2">
              <w:rPr>
                <w:rFonts w:ascii="TH SarabunPSK" w:hAnsi="TH SarabunPSK" w:cs="TH SarabunPSK"/>
                <w:sz w:val="32"/>
                <w:szCs w:val="32"/>
              </w:rPr>
              <w:t>Haloperidol</w:t>
            </w:r>
          </w:p>
        </w:tc>
      </w:tr>
      <w:tr w:rsidR="00E032BB" w:rsidRPr="00C105B8" w14:paraId="30626DAE" w14:textId="77777777" w:rsidTr="00E032BB">
        <w:tc>
          <w:tcPr>
            <w:tcW w:w="668" w:type="dxa"/>
          </w:tcPr>
          <w:p w14:paraId="7FD62E43" w14:textId="4DC33647" w:rsidR="00E032BB" w:rsidRPr="00C105B8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56B9C6C3" w14:textId="04A3C580" w:rsidR="00E032BB" w:rsidRPr="00C105B8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103" w:type="dxa"/>
          </w:tcPr>
          <w:p w14:paraId="300AFB96" w14:textId="24C48D9B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E032BB" w:rsidRPr="00C105B8" w14:paraId="6965AA4C" w14:textId="77777777" w:rsidTr="00E032BB">
        <w:tc>
          <w:tcPr>
            <w:tcW w:w="668" w:type="dxa"/>
          </w:tcPr>
          <w:p w14:paraId="42050F68" w14:textId="7C431A6B" w:rsidR="00E032BB" w:rsidRDefault="00E032BB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</w:tcPr>
          <w:p w14:paraId="5C73BFEE" w14:textId="77777777" w:rsidR="00E032BB" w:rsidRDefault="00E032BB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5449874C" w14:textId="02FD632A" w:rsidR="00A0776E" w:rsidRDefault="00E032BB" w:rsidP="00A0776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A0776E">
              <w:rPr>
                <w:rFonts w:ascii="TH SarabunPSK" w:eastAsia="Angsana New" w:hAnsi="TH SarabunPSK" w:cs="TH SarabunPSK"/>
                <w:sz w:val="32"/>
                <w:szCs w:val="32"/>
              </w:rPr>
              <w:t>Haloperidol related compound B</w:t>
            </w:r>
          </w:p>
          <w:p w14:paraId="4DD1E8D8" w14:textId="1899F353" w:rsidR="00A0776E" w:rsidRDefault="00A0776E" w:rsidP="00A0776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Haloperidol related compound A</w:t>
            </w:r>
          </w:p>
          <w:p w14:paraId="65186754" w14:textId="57A73203" w:rsidR="00A0776E" w:rsidRDefault="00A0776E" w:rsidP="00A0776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individual impurity</w:t>
            </w:r>
          </w:p>
          <w:p w14:paraId="572CF1FB" w14:textId="3B64F67F" w:rsidR="00E032BB" w:rsidRDefault="00A0776E" w:rsidP="00CA66A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103" w:type="dxa"/>
          </w:tcPr>
          <w:p w14:paraId="322EF757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5434A355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17303E10" w14:textId="77777777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0.2%</w:t>
            </w:r>
          </w:p>
          <w:p w14:paraId="05E57642" w14:textId="2B5149B8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</w:t>
            </w:r>
            <w:r w:rsidR="00CA66A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  <w:p w14:paraId="724C04EB" w14:textId="73DAEC29" w:rsidR="00E032BB" w:rsidRDefault="00E032BB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</w:t>
            </w:r>
            <w:r w:rsidR="00CA66A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%</w:t>
            </w:r>
          </w:p>
        </w:tc>
      </w:tr>
      <w:tr w:rsidR="00262CFD" w:rsidRPr="00C105B8" w14:paraId="720D7CBC" w14:textId="77777777" w:rsidTr="00E032BB">
        <w:tc>
          <w:tcPr>
            <w:tcW w:w="668" w:type="dxa"/>
          </w:tcPr>
          <w:p w14:paraId="4B135100" w14:textId="0A773235" w:rsidR="00262CFD" w:rsidRDefault="00262CFD" w:rsidP="007B267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</w:tcPr>
          <w:p w14:paraId="3F175740" w14:textId="7B618F8A" w:rsidR="00262CFD" w:rsidRDefault="00262CFD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103" w:type="dxa"/>
          </w:tcPr>
          <w:p w14:paraId="7D7AFB74" w14:textId="728218C9" w:rsidR="00262CFD" w:rsidRDefault="00262CF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0.5% </w:t>
            </w:r>
          </w:p>
        </w:tc>
      </w:tr>
    </w:tbl>
    <w:p w14:paraId="744AFEEA" w14:textId="77777777" w:rsidR="00FD3262" w:rsidRPr="008A6C2C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RPr="008A6C2C" w:rsidSect="00F46880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E0527"/>
    <w:rsid w:val="000F60E4"/>
    <w:rsid w:val="00102A21"/>
    <w:rsid w:val="001E6917"/>
    <w:rsid w:val="002018A2"/>
    <w:rsid w:val="0022717C"/>
    <w:rsid w:val="00262CFD"/>
    <w:rsid w:val="00264EF4"/>
    <w:rsid w:val="002E733E"/>
    <w:rsid w:val="00391183"/>
    <w:rsid w:val="003C458E"/>
    <w:rsid w:val="004009FA"/>
    <w:rsid w:val="0041246E"/>
    <w:rsid w:val="00426F63"/>
    <w:rsid w:val="00446A09"/>
    <w:rsid w:val="00451161"/>
    <w:rsid w:val="004C2E1A"/>
    <w:rsid w:val="00502A55"/>
    <w:rsid w:val="00531185"/>
    <w:rsid w:val="00582760"/>
    <w:rsid w:val="005926C1"/>
    <w:rsid w:val="005944D3"/>
    <w:rsid w:val="00621322"/>
    <w:rsid w:val="00635DBC"/>
    <w:rsid w:val="00636547"/>
    <w:rsid w:val="006365DE"/>
    <w:rsid w:val="00651A87"/>
    <w:rsid w:val="006C56DC"/>
    <w:rsid w:val="006D2B4F"/>
    <w:rsid w:val="00767D76"/>
    <w:rsid w:val="007837F1"/>
    <w:rsid w:val="007A4A49"/>
    <w:rsid w:val="007B2672"/>
    <w:rsid w:val="007C35AF"/>
    <w:rsid w:val="00827D6E"/>
    <w:rsid w:val="008631B1"/>
    <w:rsid w:val="00874545"/>
    <w:rsid w:val="009329FD"/>
    <w:rsid w:val="00970F88"/>
    <w:rsid w:val="00A0776E"/>
    <w:rsid w:val="00A20802"/>
    <w:rsid w:val="00A50FAA"/>
    <w:rsid w:val="00A75AEE"/>
    <w:rsid w:val="00A9319D"/>
    <w:rsid w:val="00A93A1B"/>
    <w:rsid w:val="00AD6943"/>
    <w:rsid w:val="00B27E35"/>
    <w:rsid w:val="00B66937"/>
    <w:rsid w:val="00B82F06"/>
    <w:rsid w:val="00BD004C"/>
    <w:rsid w:val="00C00DAF"/>
    <w:rsid w:val="00C03386"/>
    <w:rsid w:val="00C67D68"/>
    <w:rsid w:val="00CA66A9"/>
    <w:rsid w:val="00CB0926"/>
    <w:rsid w:val="00CE77C5"/>
    <w:rsid w:val="00CF3BBD"/>
    <w:rsid w:val="00DE0ADA"/>
    <w:rsid w:val="00E032BB"/>
    <w:rsid w:val="00E73D07"/>
    <w:rsid w:val="00E772EB"/>
    <w:rsid w:val="00EB0ABB"/>
    <w:rsid w:val="00EC3C8D"/>
    <w:rsid w:val="00F42C81"/>
    <w:rsid w:val="00F46880"/>
    <w:rsid w:val="00F701C7"/>
    <w:rsid w:val="00F87BE3"/>
    <w:rsid w:val="00FA0439"/>
    <w:rsid w:val="00FC3895"/>
    <w:rsid w:val="00FD3262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17</cp:revision>
  <cp:lastPrinted>2019-01-08T08:07:00Z</cp:lastPrinted>
  <dcterms:created xsi:type="dcterms:W3CDTF">2018-12-20T08:16:00Z</dcterms:created>
  <dcterms:modified xsi:type="dcterms:W3CDTF">2021-01-05T15:15:00Z</dcterms:modified>
</cp:coreProperties>
</file>